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5B0B365B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</w:t>
      </w:r>
      <w:r w:rsidR="00856F6C" w:rsidRPr="00856F6C">
        <w:rPr>
          <w:rFonts w:ascii="Cambria" w:eastAsia="Cambria" w:hAnsi="Cambria" w:cs="Cambria"/>
          <w:b/>
          <w:bCs/>
          <w:u w:val="single"/>
        </w:rPr>
        <w:t xml:space="preserve">izrade softverskog rešenja za aplikaciju loyalty programa </w:t>
      </w:r>
      <w:r>
        <w:rPr>
          <w:rFonts w:ascii="Cambria" w:eastAsia="Cambria" w:hAnsi="Cambria" w:cs="Cambria"/>
        </w:rPr>
        <w:t>i 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451E9134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856F6C">
        <w:rPr>
          <w:rFonts w:ascii="Cambria" w:eastAsia="Cambria" w:hAnsi="Cambria" w:cs="Cambria"/>
        </w:rPr>
        <w:t>11</w:t>
      </w:r>
      <w:r>
        <w:rPr>
          <w:rFonts w:ascii="Cambria" w:eastAsia="Cambria" w:hAnsi="Cambria" w:cs="Cambria"/>
        </w:rPr>
        <w:t>.</w:t>
      </w:r>
      <w:r w:rsidR="00856F6C">
        <w:rPr>
          <w:rFonts w:ascii="Cambria" w:eastAsia="Cambria" w:hAnsi="Cambria" w:cs="Cambria"/>
        </w:rPr>
        <w:t>10</w:t>
      </w:r>
      <w:r>
        <w:rPr>
          <w:rFonts w:ascii="Cambria" w:eastAsia="Cambria" w:hAnsi="Cambria" w:cs="Cambria"/>
        </w:rPr>
        <w:t>.2024.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C68973" w14:textId="77777777" w:rsidR="00E849EA" w:rsidRDefault="00E849EA">
      <w:pPr>
        <w:spacing w:after="0" w:line="240" w:lineRule="auto"/>
      </w:pPr>
      <w:r>
        <w:separator/>
      </w:r>
    </w:p>
  </w:endnote>
  <w:endnote w:type="continuationSeparator" w:id="0">
    <w:p w14:paraId="23B7DFBE" w14:textId="77777777" w:rsidR="00E849EA" w:rsidRDefault="00E84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E032335-2A28-46F4-8D72-628D29AF9BC0}"/>
    <w:embedBold r:id="rId2" w:fontKey="{71D22679-DF07-418F-ABBA-A0F64DBC1C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6AFEAD34-AFC9-4B02-A9C2-371711C38E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64212A-45B7-4C22-9D60-2A6658FE74FA}"/>
    <w:embedBold r:id="rId5" w:fontKey="{0AA96210-E54D-46B3-B1DE-4D8302668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D7C3456-C081-4692-9529-463E84AA23CD}"/>
    <w:embedItalic r:id="rId7" w:fontKey="{F0612DA1-D34F-47F1-ADFA-E7DA9C59F5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8422C85-A787-4490-88BF-D5FEB6FF7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E74E9" w14:textId="77777777" w:rsidR="00E849EA" w:rsidRDefault="00E849EA">
      <w:pPr>
        <w:spacing w:after="0" w:line="240" w:lineRule="auto"/>
      </w:pPr>
      <w:r>
        <w:separator/>
      </w:r>
    </w:p>
  </w:footnote>
  <w:footnote w:type="continuationSeparator" w:id="0">
    <w:p w14:paraId="258897F6" w14:textId="77777777" w:rsidR="00E849EA" w:rsidRDefault="00E84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3E42B8"/>
    <w:rsid w:val="00605D94"/>
    <w:rsid w:val="006E6D27"/>
    <w:rsid w:val="00856F6C"/>
    <w:rsid w:val="00CE7FF0"/>
    <w:rsid w:val="00D12C90"/>
    <w:rsid w:val="00DF37F2"/>
    <w:rsid w:val="00E849EA"/>
    <w:rsid w:val="00F10CF5"/>
    <w:rsid w:val="00F4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2766</Characters>
  <Application>Microsoft Office Word</Application>
  <DocSecurity>0</DocSecurity>
  <Lines>23</Lines>
  <Paragraphs>6</Paragraphs>
  <ScaleCrop>false</ScaleCrop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4</cp:revision>
  <dcterms:created xsi:type="dcterms:W3CDTF">2023-07-04T04:15:00Z</dcterms:created>
  <dcterms:modified xsi:type="dcterms:W3CDTF">2024-10-11T09:58:00Z</dcterms:modified>
</cp:coreProperties>
</file>